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14" w:rsidRDefault="008E5114">
      <w:pPr>
        <w:tabs>
          <w:tab w:val="left" w:pos="432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新潟県立中央病院地域連携登録医申請書</w:t>
      </w:r>
    </w:p>
    <w:p w:rsidR="008E5114" w:rsidRDefault="008E5114"/>
    <w:p w:rsidR="008E5114" w:rsidRDefault="008E5114">
      <w:r>
        <w:rPr>
          <w:rFonts w:hint="eastAsia"/>
        </w:rPr>
        <w:t xml:space="preserve">　　　　　　　　　　　　　　　　　　　　　　　　　　　　　</w:t>
      </w:r>
      <w:r w:rsidR="0067334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E5114" w:rsidRDefault="008E5114">
      <w:pPr>
        <w:rPr>
          <w:sz w:val="24"/>
        </w:rPr>
      </w:pPr>
      <w:r>
        <w:rPr>
          <w:rFonts w:hint="eastAsia"/>
          <w:sz w:val="24"/>
        </w:rPr>
        <w:t>新潟県立中央病院</w:t>
      </w:r>
    </w:p>
    <w:p w:rsidR="008E5114" w:rsidRDefault="008E5114">
      <w:pPr>
        <w:rPr>
          <w:sz w:val="24"/>
        </w:rPr>
      </w:pPr>
      <w:r>
        <w:rPr>
          <w:rFonts w:hint="eastAsia"/>
          <w:sz w:val="24"/>
        </w:rPr>
        <w:t xml:space="preserve">院長　</w:t>
      </w:r>
      <w:r w:rsidR="005365BA">
        <w:rPr>
          <w:rFonts w:hint="eastAsia"/>
          <w:sz w:val="24"/>
        </w:rPr>
        <w:t>長谷川　正樹</w:t>
      </w:r>
      <w:r>
        <w:rPr>
          <w:rFonts w:hint="eastAsia"/>
          <w:sz w:val="24"/>
        </w:rPr>
        <w:t xml:space="preserve">　　　殿</w:t>
      </w:r>
    </w:p>
    <w:p w:rsidR="008E5114" w:rsidRDefault="008E5114"/>
    <w:p w:rsidR="008E5114" w:rsidRDefault="008E5114">
      <w:r>
        <w:rPr>
          <w:rFonts w:hint="eastAsia"/>
        </w:rPr>
        <w:t xml:space="preserve">　私儀、新潟県立中央病院における地域医療支援の趣旨に賛同し、連携登録を申請します。</w:t>
      </w:r>
    </w:p>
    <w:p w:rsidR="008E5114" w:rsidRDefault="008E5114">
      <w:r>
        <w:rPr>
          <w:rFonts w:hint="eastAsia"/>
        </w:rPr>
        <w:t>なお、連携登録医活動をおこなうに際しては、新潟県立中央病院の諸規定を遵守します。</w:t>
      </w:r>
    </w:p>
    <w:p w:rsidR="008E5114" w:rsidRDefault="008E5114"/>
    <w:p w:rsidR="008E5114" w:rsidRDefault="008E5114"/>
    <w:p w:rsidR="008E5114" w:rsidRDefault="008E5114"/>
    <w:p w:rsidR="008E5114" w:rsidRDefault="008E51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　　　所</w:t>
      </w:r>
    </w:p>
    <w:p w:rsidR="008E5114" w:rsidRDefault="008E5114">
      <w:pPr>
        <w:rPr>
          <w:sz w:val="28"/>
          <w:szCs w:val="28"/>
        </w:rPr>
      </w:pPr>
    </w:p>
    <w:p w:rsidR="008E5114" w:rsidRDefault="008E51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医療機関名</w:t>
      </w:r>
    </w:p>
    <w:p w:rsidR="008E5114" w:rsidRDefault="008E5114">
      <w:pPr>
        <w:rPr>
          <w:sz w:val="28"/>
          <w:szCs w:val="28"/>
        </w:rPr>
      </w:pPr>
    </w:p>
    <w:p w:rsidR="008E5114" w:rsidRDefault="008E5114">
      <w:pPr>
        <w:rPr>
          <w:sz w:val="28"/>
          <w:szCs w:val="28"/>
        </w:rPr>
      </w:pPr>
    </w:p>
    <w:p w:rsidR="008E5114" w:rsidRDefault="008E51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　　　名　　　　　　　　　　　　　　　印</w:t>
      </w:r>
    </w:p>
    <w:p w:rsidR="008E5114" w:rsidRDefault="008E5114">
      <w:r>
        <w:rPr>
          <w:rFonts w:hint="eastAsia"/>
        </w:rPr>
        <w:t xml:space="preserve">　</w:t>
      </w:r>
    </w:p>
    <w:p w:rsidR="008E5114" w:rsidRDefault="008E5114">
      <w:r>
        <w:rPr>
          <w:rFonts w:hint="eastAsia"/>
        </w:rPr>
        <w:t xml:space="preserve">　　　</w:t>
      </w:r>
    </w:p>
    <w:p w:rsidR="008E5114" w:rsidRDefault="008E5114"/>
    <w:p w:rsidR="008E5114" w:rsidRDefault="008E5114"/>
    <w:p w:rsidR="008E5114" w:rsidRDefault="008E5114">
      <w:r>
        <w:rPr>
          <w:rFonts w:hint="eastAsia"/>
        </w:rPr>
        <w:t>※　必要事項を記入のうえ、</w:t>
      </w:r>
      <w:r w:rsidR="009E5E91">
        <w:rPr>
          <w:rFonts w:hint="eastAsia"/>
        </w:rPr>
        <w:t>患者サポート</w:t>
      </w:r>
      <w:r>
        <w:rPr>
          <w:rFonts w:hint="eastAsia"/>
        </w:rPr>
        <w:t>センターまで郵送あるいは持参願います。</w:t>
      </w:r>
    </w:p>
    <w:p w:rsidR="008E5114" w:rsidRDefault="008E5114">
      <w:r>
        <w:rPr>
          <w:rFonts w:hint="eastAsia"/>
        </w:rPr>
        <w:t>※　連携登録医の承認は、病院長からの連携登録証の発行を持って代えます。</w:t>
      </w:r>
    </w:p>
    <w:p w:rsidR="008E5114" w:rsidRDefault="008E5114"/>
    <w:p w:rsidR="008E5114" w:rsidRDefault="008E5114"/>
    <w:p w:rsidR="008E5114" w:rsidRDefault="008E5114"/>
    <w:p w:rsidR="008E5114" w:rsidRDefault="008E5114"/>
    <w:p w:rsidR="008E5114" w:rsidRDefault="00634E2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028700"/>
                <wp:effectExtent l="13335" t="952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114" w:rsidRDefault="008E5114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8E5114" w:rsidRDefault="008E5114">
                            <w:r>
                              <w:rPr>
                                <w:rFonts w:hint="eastAsia"/>
                              </w:rPr>
                              <w:t xml:space="preserve">新潟県立中央病院　</w:t>
                            </w:r>
                            <w:r w:rsidR="009E5E91">
                              <w:rPr>
                                <w:rFonts w:hint="eastAsia"/>
                              </w:rPr>
                              <w:t>患者サポート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センター</w:t>
                            </w:r>
                          </w:p>
                          <w:p w:rsidR="008E5114" w:rsidRDefault="008E5114">
                            <w:r>
                              <w:rPr>
                                <w:rFonts w:hint="eastAsia"/>
                              </w:rPr>
                              <w:t>電　話　　０２５－５２２－７７１１（代）</w:t>
                            </w:r>
                          </w:p>
                          <w:p w:rsidR="008E5114" w:rsidRDefault="008E5114">
                            <w:r>
                              <w:rPr>
                                <w:rFonts w:hint="eastAsia"/>
                              </w:rPr>
                              <w:t>ＦＡＸ　　０２５－５２４－３２３２（専用）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9pt;width:25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">
                <v:textbox>
                  <w:txbxContent>
                    <w:p w:rsidR="008E5114" w:rsidRDefault="008E5114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8E5114" w:rsidRDefault="008E5114">
                      <w:r>
                        <w:rPr>
                          <w:rFonts w:hint="eastAsia"/>
                        </w:rPr>
                        <w:t xml:space="preserve">新潟県立中央病院　</w:t>
                      </w:r>
                      <w:r w:rsidR="009E5E91">
                        <w:rPr>
                          <w:rFonts w:hint="eastAsia"/>
                        </w:rPr>
                        <w:t>患者サポート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センター</w:t>
                      </w:r>
                    </w:p>
                    <w:p w:rsidR="008E5114" w:rsidRDefault="008E5114">
                      <w:r>
                        <w:rPr>
                          <w:rFonts w:hint="eastAsia"/>
                        </w:rPr>
                        <w:t>電　話　　０２５－５２２－７７１１（代）</w:t>
                      </w:r>
                    </w:p>
                    <w:p w:rsidR="008E5114" w:rsidRDefault="008E5114">
                      <w:r>
                        <w:rPr>
                          <w:rFonts w:hint="eastAsia"/>
                        </w:rPr>
                        <w:t>ＦＡＸ　　０２５－５２４－３２３２（専用）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8E5114" w:rsidRDefault="008E5114">
      <w:r>
        <w:rPr>
          <w:rFonts w:hint="eastAsia"/>
        </w:rPr>
        <w:t xml:space="preserve">　　　　　　　　　　　　　　　　　　　　</w:t>
      </w:r>
    </w:p>
    <w:p w:rsidR="008E5114" w:rsidRDefault="008E5114"/>
    <w:sectPr w:rsidR="008E5114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BA"/>
    <w:rsid w:val="005365BA"/>
    <w:rsid w:val="006102A9"/>
    <w:rsid w:val="00634E28"/>
    <w:rsid w:val="00673349"/>
    <w:rsid w:val="008E5114"/>
    <w:rsid w:val="009E5E91"/>
    <w:rsid w:val="00D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1D0AF"/>
  <w15:chartTrackingRefBased/>
  <w15:docId w15:val="{6EF0A249-89D5-4DE2-ABCA-9E77FEA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新潟県立中央病院地域連携登録医申請書</vt:lpstr>
      <vt:lpstr>新潟県立中央病院地域連携登録医申請書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新潟県立中央病院地域連携登録医申請書</dc:title>
  <dc:subject/>
  <dc:creator>中材</dc:creator>
  <cp:keywords/>
  <dc:description/>
  <cp:lastModifiedBy>ga2011</cp:lastModifiedBy>
  <cp:revision>3</cp:revision>
  <cp:lastPrinted>2009-03-02T05:25:00Z</cp:lastPrinted>
  <dcterms:created xsi:type="dcterms:W3CDTF">2019-05-20T02:18:00Z</dcterms:created>
  <dcterms:modified xsi:type="dcterms:W3CDTF">2021-03-30T01:43:00Z</dcterms:modified>
</cp:coreProperties>
</file>